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1DE04" w14:textId="0E09CB46"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7425DF">
        <w:rPr>
          <w:rFonts w:ascii="Times New Roman" w:hAnsi="Times New Roman" w:cs="Times New Roman"/>
          <w:sz w:val="20"/>
          <w:szCs w:val="20"/>
          <w:lang w:eastAsia="ar-SA"/>
        </w:rPr>
        <w:t>04/2020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3 do SIWZ</w:t>
      </w:r>
    </w:p>
    <w:p w14:paraId="081EFE79" w14:textId="77777777"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28151238" w14:textId="77777777"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4B68B2E7" w14:textId="77777777"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0AA4297A" w14:textId="77777777"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56D7F3D4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14:paraId="35B1E2EF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14:paraId="045BB947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14:paraId="4DDF9316" w14:textId="77777777"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151A98F9" w14:textId="77777777"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86B441A" w14:textId="77777777"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14:paraId="06206367" w14:textId="77777777"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14:paraId="2392249C" w14:textId="77777777"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893455F" w14:textId="77777777"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04D9190B" w14:textId="77777777"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14:paraId="17A27212" w14:textId="77777777"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DFEE36C" w14:textId="77777777"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14:paraId="466779A1" w14:textId="77777777"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14:paraId="0AB1F5B3" w14:textId="77777777"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14:paraId="682B9031" w14:textId="77777777"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14:paraId="6A47A288" w14:textId="77777777"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E511DC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E511DC">
        <w:rPr>
          <w:rFonts w:ascii="Times New Roman" w:hAnsi="Times New Roman" w:cs="Times New Roman"/>
          <w:sz w:val="20"/>
          <w:szCs w:val="20"/>
        </w:rPr>
        <w:t xml:space="preserve">), </w:t>
      </w:r>
    </w:p>
    <w:p w14:paraId="5933297A" w14:textId="77777777"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14:paraId="1ACB00A5" w14:textId="77777777"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8E46CD1" w14:textId="77777777"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69212CF" w14:textId="77777777" w:rsidR="004D3268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  <w:r w:rsidR="00803B00" w:rsidRPr="00803B00">
        <w:rPr>
          <w:b/>
          <w:bCs/>
          <w:sz w:val="20"/>
          <w:szCs w:val="18"/>
        </w:rPr>
        <w:t>PRZYGOTOWANIE I DOSTAWA POSIŁKÓW – CAŁODOBOWO – DLA PACJENTÓW SPZOZ MIĘDZYCHÓD</w:t>
      </w:r>
      <w:r w:rsidR="0014067C">
        <w:rPr>
          <w:b/>
          <w:bCs/>
          <w:sz w:val="20"/>
          <w:szCs w:val="18"/>
        </w:rPr>
        <w:t xml:space="preserve"> </w:t>
      </w:r>
      <w:r w:rsidR="0014067C" w:rsidRPr="0014067C">
        <w:rPr>
          <w:b/>
          <w:bCs/>
          <w:sz w:val="20"/>
          <w:szCs w:val="18"/>
        </w:rPr>
        <w:t>–</w:t>
      </w:r>
    </w:p>
    <w:p w14:paraId="6E2F7493" w14:textId="699AE6B8" w:rsidR="00A37128" w:rsidRPr="0020721A" w:rsidRDefault="00E70E04" w:rsidP="00847E42">
      <w:pPr>
        <w:pStyle w:val="Tekstpodstawowywcity"/>
        <w:ind w:left="0"/>
        <w:jc w:val="both"/>
        <w:rPr>
          <w:b/>
          <w:bCs/>
          <w:sz w:val="18"/>
          <w:szCs w:val="18"/>
        </w:rPr>
      </w:pPr>
      <w:r>
        <w:rPr>
          <w:b/>
          <w:bCs/>
          <w:sz w:val="20"/>
          <w:szCs w:val="18"/>
        </w:rPr>
        <w:t>,</w:t>
      </w:r>
      <w:r w:rsidRPr="00E511DC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="00A37128"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="00A37128" w:rsidRPr="00E511DC">
        <w:rPr>
          <w:sz w:val="20"/>
          <w:szCs w:val="20"/>
        </w:rPr>
        <w:t>,</w:t>
      </w:r>
      <w:r w:rsidR="00A37128" w:rsidRPr="00E511DC">
        <w:rPr>
          <w:i/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 xml:space="preserve">oświadczam, </w:t>
      </w:r>
      <w:r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co następuje:</w:t>
      </w:r>
    </w:p>
    <w:p w14:paraId="2D9825E9" w14:textId="77777777" w:rsidR="00501EE4" w:rsidRDefault="00501EE4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0F334E2" w14:textId="77777777" w:rsidR="00AD6F07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D40A8C1" w14:textId="77777777" w:rsidR="00AD6F07" w:rsidRPr="00A37128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496C81C" w14:textId="77777777"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14:paraId="6787A566" w14:textId="77777777"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E121FB" w14:textId="77777777"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14:paraId="2CE1718D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14:paraId="5FCE001E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14:paraId="7CE76D31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14:paraId="5554D906" w14:textId="77777777"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3316AE7F" w14:textId="77777777"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8310685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BD3E1A0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14:paraId="6A8391A3" w14:textId="77777777"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5477043D" w14:textId="77777777"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4EA72D2" w14:textId="77777777"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143DA3F" w14:textId="77777777"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3189BC0" w14:textId="77777777"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14:paraId="621BC7B3" w14:textId="77777777"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5EC90BA6" w14:textId="77777777"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</w:t>
      </w:r>
      <w:proofErr w:type="spellStart"/>
      <w:r w:rsidR="002021AA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2021AA">
        <w:rPr>
          <w:rFonts w:ascii="Times New Roman" w:hAnsi="Times New Roman" w:cs="Times New Roman"/>
          <w:sz w:val="20"/>
          <w:szCs w:val="20"/>
        </w:rPr>
        <w:t xml:space="preserve">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D0C62E" w14:textId="77777777"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14:paraId="214FBB9D" w14:textId="77777777"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DD34E7" w14:textId="77777777"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6343449A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6ABBB1D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253601FB" w14:textId="77777777"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23F6C7BD" w14:textId="77777777"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D59510F" w14:textId="77777777"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6879D83" w14:textId="77777777"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BB2AE77" w14:textId="77777777"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DBD915" w14:textId="77777777"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23C9E8" w14:textId="77777777"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14:paraId="51058380" w14:textId="77777777"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14:paraId="5B92A482" w14:textId="77777777"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3BDF55B" w14:textId="77777777"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497A6DA3" w14:textId="77777777"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8CCEE49" w14:textId="77777777"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2E3CE" w14:textId="77777777" w:rsidR="002B5CC6" w:rsidRDefault="002B5CC6" w:rsidP="00774789">
      <w:pPr>
        <w:spacing w:after="0" w:line="240" w:lineRule="auto"/>
      </w:pPr>
      <w:r>
        <w:separator/>
      </w:r>
    </w:p>
  </w:endnote>
  <w:endnote w:type="continuationSeparator" w:id="0">
    <w:p w14:paraId="25281C20" w14:textId="77777777" w:rsidR="002B5CC6" w:rsidRDefault="002B5CC6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1511701"/>
      <w:docPartObj>
        <w:docPartGallery w:val="Page Numbers (Bottom of Page)"/>
        <w:docPartUnique/>
      </w:docPartObj>
    </w:sdtPr>
    <w:sdtEndPr/>
    <w:sdtContent>
      <w:p w14:paraId="356BCDEA" w14:textId="77777777"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67C">
          <w:rPr>
            <w:noProof/>
          </w:rPr>
          <w:t>2</w:t>
        </w:r>
        <w:r>
          <w:fldChar w:fldCharType="end"/>
        </w:r>
      </w:p>
    </w:sdtContent>
  </w:sdt>
  <w:p w14:paraId="03C769B2" w14:textId="77777777"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D4000" w14:textId="77777777" w:rsidR="002B5CC6" w:rsidRDefault="002B5CC6" w:rsidP="00774789">
      <w:pPr>
        <w:spacing w:after="0" w:line="240" w:lineRule="auto"/>
      </w:pPr>
      <w:r>
        <w:separator/>
      </w:r>
    </w:p>
  </w:footnote>
  <w:footnote w:type="continuationSeparator" w:id="0">
    <w:p w14:paraId="1A79D536" w14:textId="77777777" w:rsidR="002B5CC6" w:rsidRDefault="002B5CC6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2021AA"/>
    <w:rsid w:val="0020721A"/>
    <w:rsid w:val="0023465A"/>
    <w:rsid w:val="002403C9"/>
    <w:rsid w:val="002B5CC6"/>
    <w:rsid w:val="002E2EB1"/>
    <w:rsid w:val="002E3B80"/>
    <w:rsid w:val="00330F59"/>
    <w:rsid w:val="00352CC5"/>
    <w:rsid w:val="003A40BF"/>
    <w:rsid w:val="004177B7"/>
    <w:rsid w:val="00483059"/>
    <w:rsid w:val="004D3268"/>
    <w:rsid w:val="00501EE4"/>
    <w:rsid w:val="00566925"/>
    <w:rsid w:val="00591524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F246F"/>
    <w:rsid w:val="007425DF"/>
    <w:rsid w:val="007470F9"/>
    <w:rsid w:val="00774789"/>
    <w:rsid w:val="00803B00"/>
    <w:rsid w:val="00847E42"/>
    <w:rsid w:val="008743C8"/>
    <w:rsid w:val="00884CC4"/>
    <w:rsid w:val="00890D8A"/>
    <w:rsid w:val="00965E1B"/>
    <w:rsid w:val="009A721E"/>
    <w:rsid w:val="00A37128"/>
    <w:rsid w:val="00A80A26"/>
    <w:rsid w:val="00AA53C3"/>
    <w:rsid w:val="00AD6F07"/>
    <w:rsid w:val="00AE4482"/>
    <w:rsid w:val="00C21020"/>
    <w:rsid w:val="00D75AA1"/>
    <w:rsid w:val="00DC3DC0"/>
    <w:rsid w:val="00DE0DEB"/>
    <w:rsid w:val="00E021C3"/>
    <w:rsid w:val="00E511DC"/>
    <w:rsid w:val="00E70E04"/>
    <w:rsid w:val="00EC428D"/>
    <w:rsid w:val="00EC5D4C"/>
    <w:rsid w:val="00EE611A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C0A4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65483-4052-42D0-98AA-C418E477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21</cp:revision>
  <cp:lastPrinted>2018-06-22T07:48:00Z</cp:lastPrinted>
  <dcterms:created xsi:type="dcterms:W3CDTF">2017-10-24T10:25:00Z</dcterms:created>
  <dcterms:modified xsi:type="dcterms:W3CDTF">2020-07-16T10:47:00Z</dcterms:modified>
</cp:coreProperties>
</file>